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E73A" w14:textId="77777777" w:rsidR="006F4112" w:rsidRPr="006F4112" w:rsidRDefault="006F4112" w:rsidP="006F4112">
      <w:pPr>
        <w:pStyle w:val="Default"/>
      </w:pPr>
    </w:p>
    <w:p w14:paraId="645B6041" w14:textId="29B9C43D" w:rsidR="006F4112" w:rsidRPr="006F4112" w:rsidRDefault="006F4112" w:rsidP="006F4112">
      <w:pPr>
        <w:pStyle w:val="Default"/>
        <w:jc w:val="center"/>
        <w:rPr>
          <w:b/>
          <w:bCs/>
        </w:rPr>
      </w:pPr>
      <w:r w:rsidRPr="4920E079">
        <w:rPr>
          <w:b/>
          <w:bCs/>
        </w:rPr>
        <w:t>Assistance towards</w:t>
      </w:r>
      <w:r w:rsidR="005F71DD" w:rsidRPr="4920E079">
        <w:rPr>
          <w:b/>
          <w:bCs/>
        </w:rPr>
        <w:t xml:space="preserve"> the cost of school books - 2022/2023</w:t>
      </w:r>
    </w:p>
    <w:p w14:paraId="593C979F" w14:textId="77777777" w:rsidR="006F4112" w:rsidRPr="006F4112" w:rsidRDefault="006F4112" w:rsidP="006F4112">
      <w:pPr>
        <w:pStyle w:val="Default"/>
        <w:jc w:val="center"/>
      </w:pPr>
    </w:p>
    <w:p w14:paraId="208882B2" w14:textId="04919664" w:rsidR="006F4112" w:rsidRPr="006F4112" w:rsidRDefault="006F4112" w:rsidP="006F4112">
      <w:pPr>
        <w:pStyle w:val="Default"/>
        <w:jc w:val="center"/>
        <w:rPr>
          <w:b/>
          <w:bCs/>
        </w:rPr>
      </w:pPr>
      <w:r w:rsidRPr="006F4112">
        <w:rPr>
          <w:b/>
          <w:bCs/>
        </w:rPr>
        <w:t>Application Form</w:t>
      </w:r>
    </w:p>
    <w:p w14:paraId="604335D2" w14:textId="77777777" w:rsidR="006F4112" w:rsidRPr="006F4112" w:rsidRDefault="006F4112" w:rsidP="006F4112">
      <w:pPr>
        <w:pStyle w:val="Default"/>
        <w:jc w:val="center"/>
      </w:pPr>
    </w:p>
    <w:p w14:paraId="300A9B6A" w14:textId="33AAEF62" w:rsidR="006F4112" w:rsidRPr="006F4112" w:rsidRDefault="006F4112" w:rsidP="006F4112">
      <w:pPr>
        <w:pStyle w:val="Default"/>
      </w:pPr>
      <w:r>
        <w:t>I wish to apply for assistance towards the c</w:t>
      </w:r>
      <w:r w:rsidR="005F71DD">
        <w:t xml:space="preserve">ost of </w:t>
      </w:r>
      <w:proofErr w:type="gramStart"/>
      <w:r w:rsidR="005F71DD">
        <w:t>school books</w:t>
      </w:r>
      <w:proofErr w:type="gramEnd"/>
      <w:r w:rsidR="005F71DD">
        <w:t xml:space="preserve"> for the 2022/2023</w:t>
      </w:r>
      <w:r>
        <w:t xml:space="preserve"> school year </w:t>
      </w:r>
    </w:p>
    <w:p w14:paraId="294179A5" w14:textId="77777777" w:rsidR="006F4112" w:rsidRPr="006F4112" w:rsidRDefault="006F4112" w:rsidP="006F4112">
      <w:pPr>
        <w:pStyle w:val="Default"/>
      </w:pPr>
    </w:p>
    <w:p w14:paraId="21F9068E" w14:textId="45D13AD8" w:rsidR="006F4112" w:rsidRPr="006F4112" w:rsidRDefault="006F4112" w:rsidP="006F4112">
      <w:pPr>
        <w:pStyle w:val="Default"/>
      </w:pPr>
      <w:r w:rsidRPr="006F4112">
        <w:t xml:space="preserve">Parent’s/guardian’s name </w:t>
      </w:r>
      <w:r w:rsidRPr="006F4112">
        <w:tab/>
        <w:t>______________________________________________</w:t>
      </w:r>
    </w:p>
    <w:p w14:paraId="2DDE4A4A" w14:textId="77777777" w:rsidR="006F4112" w:rsidRPr="006F4112" w:rsidRDefault="006F4112" w:rsidP="006F4112">
      <w:pPr>
        <w:pStyle w:val="Default"/>
      </w:pPr>
    </w:p>
    <w:p w14:paraId="697D2F47" w14:textId="1BE42F7B" w:rsidR="006F4112" w:rsidRPr="006F4112" w:rsidRDefault="006F4112" w:rsidP="006F4112">
      <w:pPr>
        <w:pStyle w:val="Default"/>
      </w:pPr>
      <w:r w:rsidRPr="006F4112">
        <w:t>Address</w:t>
      </w:r>
      <w:r w:rsidRPr="006F4112">
        <w:tab/>
      </w:r>
      <w:r w:rsidRPr="006F4112">
        <w:tab/>
      </w:r>
      <w:r>
        <w:tab/>
      </w:r>
      <w:r w:rsidRPr="006F4112">
        <w:t>_____________________________________________</w:t>
      </w:r>
      <w:r w:rsidR="00E41DB8">
        <w:t>_</w:t>
      </w:r>
    </w:p>
    <w:p w14:paraId="0ADF2F2C" w14:textId="77777777" w:rsidR="006F4112" w:rsidRPr="006F4112" w:rsidRDefault="006F4112" w:rsidP="006F4112">
      <w:pPr>
        <w:pStyle w:val="Default"/>
      </w:pPr>
    </w:p>
    <w:p w14:paraId="028BB1C1" w14:textId="1BFE3A55" w:rsidR="006F4112" w:rsidRPr="006F4112" w:rsidRDefault="006F4112" w:rsidP="006F4112">
      <w:pPr>
        <w:pStyle w:val="Default"/>
      </w:pPr>
      <w:r w:rsidRPr="006F4112">
        <w:t>_____________________________________________________________________</w:t>
      </w:r>
      <w:r w:rsidR="00E41DB8">
        <w:t>_</w:t>
      </w:r>
    </w:p>
    <w:p w14:paraId="573D2E06" w14:textId="77777777" w:rsidR="006F4112" w:rsidRPr="006F4112" w:rsidRDefault="006F4112" w:rsidP="006F4112">
      <w:pPr>
        <w:pStyle w:val="Default"/>
      </w:pPr>
    </w:p>
    <w:p w14:paraId="442EEF5D" w14:textId="7AA31C04" w:rsidR="006F4112" w:rsidRPr="006F4112" w:rsidRDefault="006F4112" w:rsidP="006F4112">
      <w:pPr>
        <w:pStyle w:val="Default"/>
      </w:pPr>
      <w:r w:rsidRPr="006F4112">
        <w:t xml:space="preserve">Telephone </w:t>
      </w:r>
      <w:r w:rsidRPr="006F4112">
        <w:tab/>
      </w:r>
      <w:r w:rsidRPr="006F4112">
        <w:tab/>
      </w:r>
      <w:r w:rsidRPr="006F4112">
        <w:tab/>
        <w:t xml:space="preserve">________________________________ </w:t>
      </w:r>
    </w:p>
    <w:p w14:paraId="773D7BF5" w14:textId="77777777" w:rsidR="006F4112" w:rsidRPr="006F4112" w:rsidRDefault="006F4112" w:rsidP="006F4112">
      <w:pPr>
        <w:pStyle w:val="Default"/>
      </w:pPr>
    </w:p>
    <w:p w14:paraId="57A189BE" w14:textId="0CF6F64D" w:rsidR="006F4112" w:rsidRPr="006F4112" w:rsidRDefault="006F4112" w:rsidP="006F4112">
      <w:pPr>
        <w:pStyle w:val="Default"/>
      </w:pPr>
      <w:r w:rsidRPr="006F4112">
        <w:t xml:space="preserve">Student’s name </w:t>
      </w:r>
      <w:r w:rsidRPr="006F4112">
        <w:tab/>
      </w:r>
      <w:r w:rsidRPr="006F4112">
        <w:tab/>
        <w:t xml:space="preserve">_________________________________ </w:t>
      </w:r>
    </w:p>
    <w:p w14:paraId="5D3BF60E" w14:textId="77777777" w:rsidR="006F4112" w:rsidRPr="006F4112" w:rsidRDefault="006F4112" w:rsidP="006F4112">
      <w:pPr>
        <w:pStyle w:val="Default"/>
      </w:pPr>
    </w:p>
    <w:p w14:paraId="6B2E2F63" w14:textId="1B076F7C" w:rsidR="006F4112" w:rsidRPr="006F4112" w:rsidRDefault="005F71DD" w:rsidP="006F4112">
      <w:pPr>
        <w:pStyle w:val="Default"/>
      </w:pPr>
      <w:r>
        <w:t>Class/Year going into 2022</w:t>
      </w:r>
      <w:r>
        <w:tab/>
      </w:r>
      <w:r w:rsidR="006F4112">
        <w:t xml:space="preserve"> _______________ 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F4112" w:rsidRPr="006F4112" w14:paraId="65E4540F" w14:textId="77777777" w:rsidTr="00246BB9">
        <w:trPr>
          <w:trHeight w:val="4377"/>
        </w:trPr>
        <w:tc>
          <w:tcPr>
            <w:tcW w:w="9889" w:type="dxa"/>
          </w:tcPr>
          <w:p w14:paraId="2D6CC10B" w14:textId="77777777" w:rsidR="006F4112" w:rsidRPr="006F4112" w:rsidRDefault="006F4112">
            <w:pPr>
              <w:pStyle w:val="Default"/>
            </w:pPr>
          </w:p>
          <w:p w14:paraId="58355F76" w14:textId="3F106748" w:rsidR="006F4112" w:rsidRPr="006F4112" w:rsidRDefault="006F4112">
            <w:pPr>
              <w:pStyle w:val="Default"/>
            </w:pPr>
            <w:r w:rsidRPr="006F4112">
              <w:t>Please tick the reason(s) for your application for this grant on the grounds of genuine financial hardship:</w:t>
            </w:r>
          </w:p>
          <w:p w14:paraId="0734F389" w14:textId="77777777" w:rsidR="006F4112" w:rsidRPr="006F4112" w:rsidRDefault="006F4112">
            <w:pPr>
              <w:pStyle w:val="Default"/>
            </w:pPr>
          </w:p>
          <w:p w14:paraId="47EB6281" w14:textId="0AA2C95B" w:rsidR="006F4112" w:rsidRPr="006F4112" w:rsidRDefault="006F4112">
            <w:pPr>
              <w:pStyle w:val="Default"/>
            </w:pPr>
            <w:r w:rsidRPr="006F4112">
              <w:t xml:space="preserve"> </w:t>
            </w:r>
          </w:p>
          <w:tbl>
            <w:tblPr>
              <w:tblStyle w:val="TableGrid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992"/>
            </w:tblGrid>
            <w:tr w:rsidR="00E41DB8" w:rsidRPr="006F4112" w14:paraId="6D6FFAB6" w14:textId="77777777" w:rsidTr="006F4112">
              <w:tc>
                <w:tcPr>
                  <w:tcW w:w="6374" w:type="dxa"/>
                </w:tcPr>
                <w:p w14:paraId="089DC8CF" w14:textId="2E715071" w:rsidR="00E41DB8" w:rsidRPr="006F4112" w:rsidRDefault="00E41DB8">
                  <w:pPr>
                    <w:pStyle w:val="Default"/>
                  </w:pPr>
                  <w:r w:rsidRPr="006F4112">
                    <w:t>Unemployment/short-term workin</w:t>
                  </w:r>
                  <w:r>
                    <w:t>g</w:t>
                  </w:r>
                </w:p>
              </w:tc>
              <w:tc>
                <w:tcPr>
                  <w:tcW w:w="992" w:type="dxa"/>
                </w:tcPr>
                <w:p w14:paraId="282D5058" w14:textId="77777777" w:rsidR="00E41DB8" w:rsidRPr="006F4112" w:rsidRDefault="00E41DB8">
                  <w:pPr>
                    <w:pStyle w:val="Default"/>
                  </w:pPr>
                </w:p>
              </w:tc>
            </w:tr>
            <w:tr w:rsidR="006F4112" w:rsidRPr="006F4112" w14:paraId="51277EDE" w14:textId="77777777" w:rsidTr="006F4112">
              <w:tc>
                <w:tcPr>
                  <w:tcW w:w="6374" w:type="dxa"/>
                </w:tcPr>
                <w:p w14:paraId="31CC1E67" w14:textId="4280340A" w:rsidR="006F4112" w:rsidRPr="006F4112" w:rsidRDefault="006F4112">
                  <w:pPr>
                    <w:pStyle w:val="Default"/>
                  </w:pPr>
                  <w:r w:rsidRPr="006F4112">
                    <w:t>Prolonged illness of a parent/guardian</w:t>
                  </w:r>
                </w:p>
              </w:tc>
              <w:tc>
                <w:tcPr>
                  <w:tcW w:w="992" w:type="dxa"/>
                </w:tcPr>
                <w:p w14:paraId="7EB7182D" w14:textId="77777777" w:rsidR="006F4112" w:rsidRPr="006F4112" w:rsidRDefault="006F4112">
                  <w:pPr>
                    <w:pStyle w:val="Default"/>
                  </w:pPr>
                </w:p>
              </w:tc>
            </w:tr>
            <w:tr w:rsidR="006F4112" w:rsidRPr="006F4112" w14:paraId="5D6B4ECA" w14:textId="77777777" w:rsidTr="006F4112">
              <w:tc>
                <w:tcPr>
                  <w:tcW w:w="6374" w:type="dxa"/>
                </w:tcPr>
                <w:p w14:paraId="733AE2B0" w14:textId="6E971B57" w:rsidR="006F4112" w:rsidRPr="006F4112" w:rsidRDefault="006F4112" w:rsidP="006F4112">
                  <w:pPr>
                    <w:pStyle w:val="Default"/>
                  </w:pPr>
                  <w:r w:rsidRPr="006F4112">
                    <w:t xml:space="preserve">Large family size with inadequate means </w:t>
                  </w:r>
                </w:p>
              </w:tc>
              <w:tc>
                <w:tcPr>
                  <w:tcW w:w="992" w:type="dxa"/>
                </w:tcPr>
                <w:p w14:paraId="35176430" w14:textId="77777777" w:rsidR="006F4112" w:rsidRPr="006F4112" w:rsidRDefault="006F4112" w:rsidP="006F4112">
                  <w:pPr>
                    <w:pStyle w:val="Default"/>
                  </w:pPr>
                </w:p>
              </w:tc>
            </w:tr>
            <w:tr w:rsidR="006F4112" w:rsidRPr="006F4112" w14:paraId="11A5A375" w14:textId="77777777" w:rsidTr="006F4112">
              <w:tc>
                <w:tcPr>
                  <w:tcW w:w="6374" w:type="dxa"/>
                </w:tcPr>
                <w:p w14:paraId="78BA94EA" w14:textId="7E08DC8C" w:rsidR="006F4112" w:rsidRPr="006F4112" w:rsidRDefault="006F4112" w:rsidP="006F4112">
                  <w:pPr>
                    <w:pStyle w:val="Default"/>
                  </w:pPr>
                  <w:r w:rsidRPr="006F4112">
                    <w:t>Single parent/guardian families</w:t>
                  </w:r>
                </w:p>
              </w:tc>
              <w:tc>
                <w:tcPr>
                  <w:tcW w:w="992" w:type="dxa"/>
                </w:tcPr>
                <w:p w14:paraId="28EFC6AD" w14:textId="77777777" w:rsidR="006F4112" w:rsidRPr="006F4112" w:rsidRDefault="006F4112" w:rsidP="006F4112">
                  <w:pPr>
                    <w:pStyle w:val="Default"/>
                  </w:pPr>
                </w:p>
              </w:tc>
            </w:tr>
            <w:tr w:rsidR="006F4112" w:rsidRPr="006F4112" w14:paraId="5A133466" w14:textId="77777777" w:rsidTr="006F4112">
              <w:tc>
                <w:tcPr>
                  <w:tcW w:w="6374" w:type="dxa"/>
                </w:tcPr>
                <w:p w14:paraId="1A7C735B" w14:textId="2313854D" w:rsidR="006F4112" w:rsidRPr="006F4112" w:rsidRDefault="006F4112" w:rsidP="006F4112">
                  <w:pPr>
                    <w:pStyle w:val="Default"/>
                  </w:pPr>
                  <w:r w:rsidRPr="006F4112">
                    <w:t>Other family circumstances indicating financial hardship</w:t>
                  </w:r>
                </w:p>
              </w:tc>
              <w:tc>
                <w:tcPr>
                  <w:tcW w:w="992" w:type="dxa"/>
                </w:tcPr>
                <w:p w14:paraId="33623836" w14:textId="77777777" w:rsidR="006F4112" w:rsidRPr="006F4112" w:rsidRDefault="006F4112" w:rsidP="006F4112">
                  <w:pPr>
                    <w:pStyle w:val="Default"/>
                  </w:pPr>
                </w:p>
              </w:tc>
            </w:tr>
          </w:tbl>
          <w:p w14:paraId="1C93D382" w14:textId="04C20784" w:rsidR="006F4112" w:rsidRPr="006F4112" w:rsidRDefault="006F4112">
            <w:pPr>
              <w:pStyle w:val="Default"/>
            </w:pPr>
          </w:p>
          <w:p w14:paraId="0B963D80" w14:textId="77777777" w:rsidR="006F4112" w:rsidRPr="006F4112" w:rsidRDefault="006F4112" w:rsidP="006F4112">
            <w:pPr>
              <w:pStyle w:val="Default"/>
            </w:pPr>
          </w:p>
          <w:p w14:paraId="1DC2189D" w14:textId="48C48737" w:rsidR="006F4112" w:rsidRPr="006F4112" w:rsidRDefault="006F4112" w:rsidP="006F4112">
            <w:pPr>
              <w:pStyle w:val="Default"/>
            </w:pPr>
            <w:r w:rsidRPr="006F4112">
              <w:t xml:space="preserve">Parent’s/Guardian’s signature_________________________________________ </w:t>
            </w:r>
          </w:p>
          <w:p w14:paraId="00C2F81C" w14:textId="43DB784C" w:rsidR="006F4112" w:rsidRPr="006F4112" w:rsidRDefault="006F4112" w:rsidP="006F4112">
            <w:pPr>
              <w:pStyle w:val="Default"/>
            </w:pPr>
          </w:p>
          <w:p w14:paraId="73DA5F98" w14:textId="157E5318" w:rsidR="006F4112" w:rsidRPr="006F4112" w:rsidRDefault="006F4112" w:rsidP="006F4112">
            <w:pPr>
              <w:pStyle w:val="Default"/>
            </w:pPr>
            <w:r w:rsidRPr="006F4112">
              <w:t>Dat</w:t>
            </w:r>
            <w:r>
              <w:t>e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__________________________________________</w:t>
            </w:r>
          </w:p>
          <w:p w14:paraId="65DCE259" w14:textId="1C586553" w:rsidR="006F4112" w:rsidRPr="006F4112" w:rsidRDefault="00E41DB8">
            <w:pPr>
              <w:pStyle w:val="Default"/>
            </w:pPr>
            <w:r w:rsidRPr="00E41DB8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2D24AB" wp14:editId="0267195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242570</wp:posOffset>
                      </wp:positionV>
                      <wp:extent cx="5762625" cy="7334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EB298" w14:textId="77777777" w:rsidR="005F71DD" w:rsidRDefault="005F71DD" w:rsidP="00E41DB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0B7D7AB7" w14:textId="6099398D" w:rsidR="005F71DD" w:rsidRDefault="004B19E5" w:rsidP="004B19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EA1913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 xml:space="preserve">Please return this form to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the office</w:t>
                                  </w:r>
                                  <w:r w:rsidR="00F766D8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 xml:space="preserve"> before </w:t>
                                  </w:r>
                                  <w:bookmarkStart w:id="0" w:name="_GoBack"/>
                                  <w:r w:rsidR="00F766D8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12.00pm Friday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="00F766D8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0</w:t>
                                  </w:r>
                                  <w:r w:rsidR="00F766D8" w:rsidRPr="00F766D8">
                                    <w:rPr>
                                      <w:rFonts w:cstheme="minorHAnsi"/>
                                      <w:b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="00F766D8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May 202</w:t>
                                  </w:r>
                                  <w:r w:rsidR="00F766D8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bookmarkEnd w:id="0"/>
                                </w:p>
                                <w:p w14:paraId="19CDAE82" w14:textId="77777777" w:rsidR="005F71DD" w:rsidRPr="006F4112" w:rsidRDefault="005F71DD" w:rsidP="00E41DB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3696CD77" w14:textId="77777777" w:rsidR="005F71DD" w:rsidRPr="006F4112" w:rsidRDefault="005F71DD" w:rsidP="00E41DB8">
                                  <w:pPr>
                                    <w:pStyle w:val="Default"/>
                                  </w:pPr>
                                </w:p>
                                <w:p w14:paraId="3B24037E" w14:textId="4086C0DE" w:rsidR="005F71DD" w:rsidRDefault="005F7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D2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5pt;margin-top:19.1pt;width:453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">
                      <v:textbox>
                        <w:txbxContent>
                          <w:p w14:paraId="7B0EB298" w14:textId="77777777" w:rsidR="005F71DD" w:rsidRDefault="005F71DD" w:rsidP="00E41DB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B7D7AB7" w14:textId="6099398D" w:rsidR="005F71DD" w:rsidRDefault="004B19E5" w:rsidP="004B19E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A1913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Please return this form to 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the office</w:t>
                            </w:r>
                            <w:r w:rsidR="00F766D8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before 12.00pm Friday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2</w:t>
                            </w:r>
                            <w:r w:rsidR="00F766D8">
                              <w:rPr>
                                <w:rFonts w:cstheme="minorHAnsi"/>
                                <w:b/>
                                <w:u w:val="single"/>
                              </w:rPr>
                              <w:t>0</w:t>
                            </w:r>
                            <w:r w:rsidR="00F766D8" w:rsidRPr="00F766D8">
                              <w:rPr>
                                <w:rFonts w:cstheme="minorHAns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766D8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May 202</w:t>
                            </w:r>
                            <w:r w:rsidR="00F766D8">
                              <w:rPr>
                                <w:rFonts w:cstheme="minorHAnsi"/>
                                <w:b/>
                                <w:u w:val="single"/>
                              </w:rPr>
                              <w:t>2</w:t>
                            </w:r>
                          </w:p>
                          <w:p w14:paraId="19CDAE82" w14:textId="77777777" w:rsidR="005F71DD" w:rsidRPr="006F4112" w:rsidRDefault="005F71DD" w:rsidP="00E41DB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696CD77" w14:textId="77777777" w:rsidR="005F71DD" w:rsidRPr="006F4112" w:rsidRDefault="005F71DD" w:rsidP="00E41DB8">
                            <w:pPr>
                              <w:pStyle w:val="Default"/>
                            </w:pPr>
                          </w:p>
                          <w:p w14:paraId="3B24037E" w14:textId="4086C0DE" w:rsidR="005F71DD" w:rsidRDefault="005F7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1D7A7E" w14:textId="77777777" w:rsidR="00246BB9" w:rsidRDefault="00246BB9" w:rsidP="006F4112">
      <w:pPr>
        <w:rPr>
          <w:sz w:val="24"/>
          <w:szCs w:val="24"/>
        </w:rPr>
      </w:pPr>
    </w:p>
    <w:p w14:paraId="5559B713" w14:textId="57D8A13E" w:rsidR="006F4112" w:rsidRPr="006F4112" w:rsidRDefault="00246BB9" w:rsidP="006F411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F4112" w:rsidRPr="006F4112">
        <w:rPr>
          <w:sz w:val="24"/>
          <w:szCs w:val="24"/>
        </w:rPr>
        <w:t xml:space="preserve">ny assistance provided </w:t>
      </w:r>
      <w:proofErr w:type="gramStart"/>
      <w:r w:rsidR="006F4112" w:rsidRPr="006F4112">
        <w:rPr>
          <w:sz w:val="24"/>
          <w:szCs w:val="24"/>
        </w:rPr>
        <w:t>will be in the form of a voucher issued by the school and redeemable with the Wriggle online store/named</w:t>
      </w:r>
      <w:proofErr w:type="gramEnd"/>
      <w:r w:rsidR="006F4112" w:rsidRPr="006F4112">
        <w:rPr>
          <w:sz w:val="24"/>
          <w:szCs w:val="24"/>
        </w:rPr>
        <w:t xml:space="preserve"> local bookshop.</w:t>
      </w:r>
    </w:p>
    <w:sectPr w:rsidR="006F4112" w:rsidRPr="006F4112" w:rsidSect="00246BB9">
      <w:headerReference w:type="default" r:id="rId9"/>
      <w:footerReference w:type="default" r:id="rId10"/>
      <w:pgSz w:w="11906" w:h="16838"/>
      <w:pgMar w:top="1440" w:right="1274" w:bottom="1440" w:left="1440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7F77" w14:textId="77777777" w:rsidR="005F71DD" w:rsidRDefault="005F71DD" w:rsidP="006F4112">
      <w:pPr>
        <w:spacing w:after="0" w:line="240" w:lineRule="auto"/>
      </w:pPr>
      <w:r>
        <w:separator/>
      </w:r>
    </w:p>
  </w:endnote>
  <w:endnote w:type="continuationSeparator" w:id="0">
    <w:p w14:paraId="52C8CD2D" w14:textId="77777777" w:rsidR="005F71DD" w:rsidRDefault="005F71DD" w:rsidP="006F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6EEC" w14:textId="5E7C3935" w:rsidR="005F71DD" w:rsidRDefault="005F71DD">
    <w:pPr>
      <w:pStyle w:val="Footer"/>
    </w:pPr>
    <w:r w:rsidRPr="006F4112">
      <w:rPr>
        <w:noProof/>
        <w:lang w:val="en-IE" w:eastAsia="en-IE"/>
      </w:rPr>
      <w:drawing>
        <wp:inline distT="0" distB="0" distL="0" distR="0" wp14:anchorId="62F871F3" wp14:editId="22C7AB51">
          <wp:extent cx="5836920" cy="59817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30FE4" w14:textId="77777777" w:rsidR="005F71DD" w:rsidRDefault="005F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8C28" w14:textId="77777777" w:rsidR="005F71DD" w:rsidRDefault="005F71DD" w:rsidP="006F4112">
      <w:pPr>
        <w:spacing w:after="0" w:line="240" w:lineRule="auto"/>
      </w:pPr>
      <w:r>
        <w:separator/>
      </w:r>
    </w:p>
  </w:footnote>
  <w:footnote w:type="continuationSeparator" w:id="0">
    <w:p w14:paraId="5BBDEFA7" w14:textId="77777777" w:rsidR="005F71DD" w:rsidRDefault="005F71DD" w:rsidP="006F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4D18A" w14:textId="3BFE0D59" w:rsidR="005F71DD" w:rsidRDefault="005F71DD">
    <w:pPr>
      <w:pStyle w:val="Header"/>
    </w:pPr>
    <w:r w:rsidRPr="006F4112">
      <w:rPr>
        <w:noProof/>
        <w:lang w:val="en-IE" w:eastAsia="en-IE"/>
      </w:rPr>
      <w:drawing>
        <wp:inline distT="0" distB="0" distL="0" distR="0" wp14:anchorId="37EAE15D" wp14:editId="6BA43AA5">
          <wp:extent cx="5731510" cy="641350"/>
          <wp:effectExtent l="0" t="0" r="2540" b="635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1EC9D" w14:textId="77777777" w:rsidR="005F71DD" w:rsidRDefault="005F7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12"/>
    <w:rsid w:val="000813A4"/>
    <w:rsid w:val="001215E9"/>
    <w:rsid w:val="002100AA"/>
    <w:rsid w:val="00246BB9"/>
    <w:rsid w:val="004B19E5"/>
    <w:rsid w:val="005F71DD"/>
    <w:rsid w:val="006759A3"/>
    <w:rsid w:val="006F4112"/>
    <w:rsid w:val="00A34A79"/>
    <w:rsid w:val="00AE57F0"/>
    <w:rsid w:val="00C1211E"/>
    <w:rsid w:val="00E14F48"/>
    <w:rsid w:val="00E41DB8"/>
    <w:rsid w:val="00F766D8"/>
    <w:rsid w:val="4920E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754570"/>
  <w15:chartTrackingRefBased/>
  <w15:docId w15:val="{CA3487E8-6402-4F3F-A349-DF6AD6E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E5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11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4112"/>
  </w:style>
  <w:style w:type="paragraph" w:styleId="Footer">
    <w:name w:val="footer"/>
    <w:basedOn w:val="Normal"/>
    <w:link w:val="FooterChar"/>
    <w:uiPriority w:val="99"/>
    <w:unhideWhenUsed/>
    <w:rsid w:val="006F411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4112"/>
  </w:style>
  <w:style w:type="paragraph" w:styleId="BalloonText">
    <w:name w:val="Balloon Text"/>
    <w:basedOn w:val="Normal"/>
    <w:link w:val="BalloonTextChar"/>
    <w:uiPriority w:val="99"/>
    <w:semiHidden/>
    <w:unhideWhenUsed/>
    <w:rsid w:val="004B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E5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C4E0D2652E48934257D71741D9B7" ma:contentTypeVersion="14" ma:contentTypeDescription="Create a new document." ma:contentTypeScope="" ma:versionID="c607beb41c433a2d45ee51d69e616942">
  <xsd:schema xmlns:xsd="http://www.w3.org/2001/XMLSchema" xmlns:xs="http://www.w3.org/2001/XMLSchema" xmlns:p="http://schemas.microsoft.com/office/2006/metadata/properties" xmlns:ns3="c6bfd29a-48eb-45bb-bf27-9fd881815083" xmlns:ns4="a40d9b74-d553-4fa4-b04d-4610f15e41d0" targetNamespace="http://schemas.microsoft.com/office/2006/metadata/properties" ma:root="true" ma:fieldsID="933eb2b03fcec583efde85a6550e5d99" ns3:_="" ns4:_="">
    <xsd:import namespace="c6bfd29a-48eb-45bb-bf27-9fd881815083"/>
    <xsd:import namespace="a40d9b74-d553-4fa4-b04d-4610f15e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d29a-48eb-45bb-bf27-9fd881815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9b74-d553-4fa4-b04d-4610f15e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380F-EB41-431B-B862-0F275ECF0AEF}">
  <ds:schemaRefs>
    <ds:schemaRef ds:uri="a40d9b74-d553-4fa4-b04d-4610f15e41d0"/>
    <ds:schemaRef ds:uri="http://purl.org/dc/terms/"/>
    <ds:schemaRef ds:uri="c6bfd29a-48eb-45bb-bf27-9fd8818150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515215-DA02-4B2B-A123-83AEA5E6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026CE-3237-47B7-BCDF-875856E0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fd29a-48eb-45bb-bf27-9fd881815083"/>
    <ds:schemaRef ds:uri="a40d9b74-d553-4fa4-b04d-4610f15e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Wall</dc:creator>
  <cp:keywords/>
  <dc:description/>
  <cp:lastModifiedBy>Principal</cp:lastModifiedBy>
  <cp:revision>2</cp:revision>
  <cp:lastPrinted>2021-04-28T07:55:00Z</cp:lastPrinted>
  <dcterms:created xsi:type="dcterms:W3CDTF">2022-05-06T09:37:00Z</dcterms:created>
  <dcterms:modified xsi:type="dcterms:W3CDTF">2022-05-06T09:37:00Z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0x010100E75AC4E0D2652E48934257D71741D9B7</vt:lpwstr>
  </property>
</Properties>
</file>