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CC70" w14:textId="77777777" w:rsidR="00114F07" w:rsidRDefault="00114F07" w:rsidP="00114F07">
      <w:pPr>
        <w:jc w:val="center"/>
        <w:rPr>
          <w:b/>
          <w:sz w:val="28"/>
          <w:szCs w:val="28"/>
        </w:rPr>
      </w:pPr>
      <w:r>
        <w:rPr>
          <w:noProof/>
          <w:lang w:eastAsia="en-IE"/>
        </w:rPr>
        <w:drawing>
          <wp:inline distT="0" distB="0" distL="0" distR="0" wp14:anchorId="1217768B" wp14:editId="292B7F26">
            <wp:extent cx="1219619" cy="1133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Chrest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628" cy="1184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4B77B" w14:textId="77777777" w:rsidR="00114F07" w:rsidRDefault="00114F07" w:rsidP="00114F07">
      <w:pPr>
        <w:jc w:val="center"/>
      </w:pPr>
      <w:r w:rsidRPr="00114F07">
        <w:rPr>
          <w:b/>
          <w:sz w:val="28"/>
          <w:szCs w:val="28"/>
        </w:rPr>
        <w:t>Presentation Secondary School PPU Membership Form</w:t>
      </w:r>
    </w:p>
    <w:p w14:paraId="1CAFDEE0" w14:textId="77777777" w:rsidR="00114F07" w:rsidRDefault="00114F07" w:rsidP="00114F07">
      <w:pPr>
        <w:jc w:val="center"/>
      </w:pPr>
    </w:p>
    <w:p w14:paraId="2205EE26" w14:textId="77777777" w:rsidR="00114F07" w:rsidRDefault="00114F07"/>
    <w:p w14:paraId="588DF92D" w14:textId="77777777" w:rsidR="00114F07" w:rsidRDefault="00114F07">
      <w:r w:rsidRPr="00114F07">
        <w:t xml:space="preserve">Name: </w:t>
      </w:r>
      <w:r>
        <w:tab/>
      </w:r>
      <w:r>
        <w:tab/>
      </w:r>
      <w:r>
        <w:tab/>
      </w:r>
      <w:r>
        <w:tab/>
      </w:r>
      <w:r w:rsidRPr="00114F07">
        <w:t xml:space="preserve">______________________________________________ </w:t>
      </w:r>
    </w:p>
    <w:p w14:paraId="599D173A" w14:textId="77777777" w:rsidR="00114F07" w:rsidRDefault="00114F07">
      <w:r w:rsidRPr="00114F07">
        <w:t>Maiden Name if applicable:</w:t>
      </w:r>
      <w:r>
        <w:tab/>
      </w:r>
      <w:r w:rsidRPr="00114F07">
        <w:t xml:space="preserve"> ______________________________________________ </w:t>
      </w:r>
    </w:p>
    <w:p w14:paraId="7A90EAC7" w14:textId="77777777" w:rsidR="00114F07" w:rsidRDefault="00114F07">
      <w:r w:rsidRPr="00114F07">
        <w:t>Leaving Year:</w:t>
      </w:r>
      <w:r>
        <w:tab/>
      </w:r>
      <w:r>
        <w:tab/>
      </w:r>
      <w:r>
        <w:tab/>
      </w:r>
      <w:r w:rsidRPr="00114F07">
        <w:t xml:space="preserve"> ______________________________________________ </w:t>
      </w:r>
    </w:p>
    <w:p w14:paraId="248BC4EA" w14:textId="77777777" w:rsidR="00114F07" w:rsidRDefault="00114F07">
      <w:r w:rsidRPr="00114F07">
        <w:t xml:space="preserve">E mail Address: </w:t>
      </w:r>
      <w:r>
        <w:tab/>
      </w:r>
      <w:r>
        <w:tab/>
      </w:r>
      <w:r>
        <w:tab/>
      </w:r>
      <w:r w:rsidRPr="00114F07">
        <w:t xml:space="preserve">______________________________________________ </w:t>
      </w:r>
    </w:p>
    <w:p w14:paraId="210DF8C9" w14:textId="77777777" w:rsidR="00114F07" w:rsidRDefault="00114F07">
      <w:r w:rsidRPr="00114F07">
        <w:t>Phone Number:</w:t>
      </w:r>
      <w:r>
        <w:tab/>
      </w:r>
      <w:r>
        <w:tab/>
      </w:r>
      <w:r>
        <w:tab/>
      </w:r>
      <w:r w:rsidRPr="00114F07">
        <w:t xml:space="preserve"> ______________________________________________ </w:t>
      </w:r>
    </w:p>
    <w:p w14:paraId="300DFE34" w14:textId="77777777" w:rsidR="00114F07" w:rsidRDefault="00114F07"/>
    <w:p w14:paraId="23DDD9CC" w14:textId="77777777" w:rsidR="00114F07" w:rsidRDefault="00114F07">
      <w:r w:rsidRPr="00114F07">
        <w:t xml:space="preserve">(Please tick as appropriate) </w:t>
      </w:r>
    </w:p>
    <w:p w14:paraId="10F936D6" w14:textId="77777777" w:rsidR="00114F07" w:rsidRDefault="00724636" w:rsidP="00724636">
      <w:pPr>
        <w:ind w:left="720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9A7AE" wp14:editId="61626DA4">
                <wp:simplePos x="0" y="0"/>
                <wp:positionH relativeFrom="column">
                  <wp:posOffset>38100</wp:posOffset>
                </wp:positionH>
                <wp:positionV relativeFrom="paragraph">
                  <wp:posOffset>17145</wp:posOffset>
                </wp:positionV>
                <wp:extent cx="29527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3358B4" id="Rectangle 3" o:spid="_x0000_s1026" style="position:absolute;margin-left:3pt;margin-top:1.35pt;width:23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" fillcolor="white [3201]" strokecolor="#70ad47 [3209]" strokeweight="1pt"/>
            </w:pict>
          </mc:Fallback>
        </mc:AlternateContent>
      </w:r>
      <w:r w:rsidR="00114F07" w:rsidRPr="00114F07">
        <w:t>(</w:t>
      </w:r>
      <w:r w:rsidR="00114F07">
        <w:t>1) I am a former pupil of Presentation</w:t>
      </w:r>
      <w:r w:rsidR="00114F07" w:rsidRPr="00114F07">
        <w:t xml:space="preserve"> Secondary School Wexford. </w:t>
      </w:r>
    </w:p>
    <w:p w14:paraId="43B96D69" w14:textId="77777777" w:rsidR="00114F07" w:rsidRDefault="0043152D" w:rsidP="00724636">
      <w:pPr>
        <w:ind w:left="720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50598" wp14:editId="798469F6">
                <wp:simplePos x="0" y="0"/>
                <wp:positionH relativeFrom="column">
                  <wp:posOffset>47625</wp:posOffset>
                </wp:positionH>
                <wp:positionV relativeFrom="paragraph">
                  <wp:posOffset>26670</wp:posOffset>
                </wp:positionV>
                <wp:extent cx="295275" cy="1619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6C7392" id="Rectangle 5" o:spid="_x0000_s1026" style="position:absolute;margin-left:3.75pt;margin-top:2.1pt;width:23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" fillcolor="white [3201]" strokecolor="#70ad47 [3209]" strokeweight="1pt"/>
            </w:pict>
          </mc:Fallback>
        </mc:AlternateContent>
      </w:r>
      <w:r w:rsidR="00114F07" w:rsidRPr="00114F07">
        <w:t xml:space="preserve">(2) I give my consent for the PPU to provide me with updates regarding PPU activities such as meetings and events via email. </w:t>
      </w:r>
    </w:p>
    <w:p w14:paraId="3BA71B6E" w14:textId="77777777" w:rsidR="00114F07" w:rsidRDefault="0043152D" w:rsidP="00724636">
      <w:pPr>
        <w:ind w:left="720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E20916" wp14:editId="6583819C">
                <wp:simplePos x="0" y="0"/>
                <wp:positionH relativeFrom="column">
                  <wp:posOffset>66675</wp:posOffset>
                </wp:positionH>
                <wp:positionV relativeFrom="paragraph">
                  <wp:posOffset>33020</wp:posOffset>
                </wp:positionV>
                <wp:extent cx="276225" cy="1714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2C3AB" id="Rectangle 6" o:spid="_x0000_s1026" style="position:absolute;margin-left:5.25pt;margin-top:2.6pt;width:21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" fillcolor="white [3201]" strokecolor="#70ad47 [3209]" strokeweight="1pt"/>
            </w:pict>
          </mc:Fallback>
        </mc:AlternateContent>
      </w:r>
      <w:r w:rsidR="00114F07" w:rsidRPr="00114F07">
        <w:t xml:space="preserve">(3) I am aware that my photograph or video image may be taken whilst attending or participating in activities connected with the PPU and I consent to it being used by the PPU for items like year books, reports in the paper or on social media. </w:t>
      </w:r>
    </w:p>
    <w:p w14:paraId="14D40CFA" w14:textId="3F6E3E8B" w:rsidR="00114F07" w:rsidRDefault="00114F07">
      <w:r w:rsidRPr="00114F07">
        <w:t xml:space="preserve">I understand that I can withdraw my consent at any time by writing to the </w:t>
      </w:r>
      <w:r w:rsidR="00C213A0">
        <w:t>Presentation Secondary School</w:t>
      </w:r>
      <w:r w:rsidRPr="00114F07">
        <w:t xml:space="preserve"> PPU I understand my rights under Data Protection legislation, as outlined on the Data Protection Website. I understand that there are no enrolment entitlements associated with this membership. </w:t>
      </w:r>
    </w:p>
    <w:p w14:paraId="26028746" w14:textId="77777777" w:rsidR="00114F07" w:rsidRDefault="00114F07"/>
    <w:p w14:paraId="4A0C419A" w14:textId="77777777" w:rsidR="00114F07" w:rsidRDefault="00114F07">
      <w:r w:rsidRPr="00114F07">
        <w:t xml:space="preserve">Signed: _____________________________________________ Date: ______________ </w:t>
      </w:r>
    </w:p>
    <w:p w14:paraId="533D7B20" w14:textId="77777777" w:rsidR="00114F07" w:rsidRDefault="00114F07"/>
    <w:p w14:paraId="78A94DB8" w14:textId="77777777" w:rsidR="0016102B" w:rsidRDefault="00114F07">
      <w:r w:rsidRPr="00114F07">
        <w:t>Print Name: ____________________________________________________________</w:t>
      </w:r>
    </w:p>
    <w:sectPr w:rsidR="00161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1C"/>
    <w:rsid w:val="00114F07"/>
    <w:rsid w:val="0016102B"/>
    <w:rsid w:val="0043152D"/>
    <w:rsid w:val="00724636"/>
    <w:rsid w:val="007B271C"/>
    <w:rsid w:val="007C59EB"/>
    <w:rsid w:val="00B958C7"/>
    <w:rsid w:val="00C2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B6DDF"/>
  <w15:chartTrackingRefBased/>
  <w15:docId w15:val="{37638D82-13C4-411A-AE7F-D235F3C7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Nugent</dc:creator>
  <cp:keywords/>
  <dc:description/>
  <cp:lastModifiedBy>Sharon Quinlan</cp:lastModifiedBy>
  <cp:revision>2</cp:revision>
  <dcterms:created xsi:type="dcterms:W3CDTF">2021-11-04T20:30:00Z</dcterms:created>
  <dcterms:modified xsi:type="dcterms:W3CDTF">2021-11-04T20:30:00Z</dcterms:modified>
</cp:coreProperties>
</file>